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561" w:rsidRPr="00B77B93" w:rsidRDefault="00851561" w:rsidP="00851561">
      <w:pPr>
        <w:pStyle w:val="a4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7B93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Муниципальный этап </w:t>
      </w:r>
      <w:proofErr w:type="spellStart"/>
      <w:r w:rsidRPr="00B77B93">
        <w:rPr>
          <w:rFonts w:ascii="Times New Roman" w:hAnsi="Times New Roman" w:cs="Times New Roman"/>
          <w:b/>
          <w:bCs/>
          <w:sz w:val="24"/>
          <w:szCs w:val="24"/>
        </w:rPr>
        <w:t>ВсОШ</w:t>
      </w:r>
      <w:proofErr w:type="spellEnd"/>
      <w:r w:rsidRPr="00B77B93">
        <w:rPr>
          <w:rFonts w:ascii="Times New Roman" w:hAnsi="Times New Roman" w:cs="Times New Roman"/>
          <w:b/>
          <w:bCs/>
          <w:sz w:val="24"/>
          <w:szCs w:val="24"/>
        </w:rPr>
        <w:t xml:space="preserve"> по экономике</w:t>
      </w:r>
    </w:p>
    <w:p w:rsidR="00851561" w:rsidRPr="00B77B93" w:rsidRDefault="00851561" w:rsidP="00851561">
      <w:pPr>
        <w:pStyle w:val="a4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B77B93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End"/>
      <w:r w:rsidRPr="00B77B93">
        <w:rPr>
          <w:rFonts w:ascii="Times New Roman" w:hAnsi="Times New Roman" w:cs="Times New Roman"/>
          <w:b/>
          <w:bCs/>
          <w:sz w:val="24"/>
          <w:szCs w:val="24"/>
        </w:rPr>
        <w:t xml:space="preserve"> Томской области в 2024-2025 учебном году</w:t>
      </w:r>
    </w:p>
    <w:p w:rsidR="00851561" w:rsidRPr="00B77B93" w:rsidRDefault="00851561" w:rsidP="00851561">
      <w:pPr>
        <w:pStyle w:val="a4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7B93">
        <w:rPr>
          <w:rFonts w:ascii="Times New Roman" w:hAnsi="Times New Roman" w:cs="Times New Roman"/>
          <w:b/>
          <w:bCs/>
          <w:sz w:val="24"/>
          <w:szCs w:val="24"/>
        </w:rPr>
        <w:t>Теоретический тур</w:t>
      </w:r>
    </w:p>
    <w:p w:rsidR="00851561" w:rsidRPr="00B77B93" w:rsidRDefault="00851561" w:rsidP="00851561">
      <w:pPr>
        <w:pStyle w:val="a4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7B93">
        <w:rPr>
          <w:rFonts w:ascii="Times New Roman" w:hAnsi="Times New Roman" w:cs="Times New Roman"/>
          <w:b/>
          <w:bCs/>
          <w:sz w:val="24"/>
          <w:szCs w:val="24"/>
        </w:rPr>
        <w:t xml:space="preserve">Ключи   </w:t>
      </w:r>
    </w:p>
    <w:p w:rsidR="00851561" w:rsidRPr="00851561" w:rsidRDefault="00851561" w:rsidP="00851561">
      <w:pPr>
        <w:pStyle w:val="a4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51561">
        <w:rPr>
          <w:rFonts w:ascii="Times New Roman" w:hAnsi="Times New Roman" w:cs="Times New Roman"/>
          <w:b/>
          <w:bCs/>
          <w:sz w:val="24"/>
          <w:szCs w:val="24"/>
        </w:rPr>
        <w:t xml:space="preserve"> 9 класс</w:t>
      </w:r>
    </w:p>
    <w:p w:rsidR="00851561" w:rsidRPr="00851561" w:rsidRDefault="00851561" w:rsidP="00851561">
      <w:pPr>
        <w:spacing w:after="0" w:line="276" w:lineRule="auto"/>
        <w:rPr>
          <w:rFonts w:ascii="Times New Roman" w:hAnsi="Times New Roman" w:cs="Times New Roman"/>
          <w:b/>
          <w:i/>
          <w:sz w:val="24"/>
          <w:szCs w:val="24"/>
          <w:lang w:bidi="ru-RU"/>
        </w:rPr>
      </w:pPr>
      <w:r w:rsidRPr="00851561">
        <w:rPr>
          <w:rFonts w:ascii="Times New Roman" w:hAnsi="Times New Roman" w:cs="Times New Roman"/>
          <w:b/>
          <w:i/>
          <w:sz w:val="24"/>
          <w:szCs w:val="24"/>
          <w:lang w:bidi="ru-RU"/>
        </w:rPr>
        <w:t xml:space="preserve">Максимальное количество первичных баллов – 56, итоговых баллов – 100 </w:t>
      </w:r>
    </w:p>
    <w:p w:rsidR="00851561" w:rsidRPr="00B77B93" w:rsidRDefault="00851561" w:rsidP="00851561">
      <w:pPr>
        <w:spacing w:after="0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85156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Часть 1.</w:t>
      </w:r>
      <w:r w:rsidRPr="00B77B9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Выберите один верный вариант ответа (1 балл за каждый правильный ответ)</w:t>
      </w:r>
    </w:p>
    <w:tbl>
      <w:tblPr>
        <w:tblStyle w:val="a3"/>
        <w:tblW w:w="0" w:type="auto"/>
        <w:tblLayout w:type="fixed"/>
        <w:tblLook w:val="06A0" w:firstRow="1" w:lastRow="0" w:firstColumn="1" w:lastColumn="0" w:noHBand="1" w:noVBand="1"/>
      </w:tblPr>
      <w:tblGrid>
        <w:gridCol w:w="1869"/>
        <w:gridCol w:w="1869"/>
        <w:gridCol w:w="1869"/>
        <w:gridCol w:w="1869"/>
        <w:gridCol w:w="1869"/>
      </w:tblGrid>
      <w:tr w:rsidR="00851561" w:rsidRPr="00B77B93" w:rsidTr="0051687A">
        <w:trPr>
          <w:trHeight w:val="300"/>
        </w:trPr>
        <w:tc>
          <w:tcPr>
            <w:tcW w:w="1869" w:type="dxa"/>
          </w:tcPr>
          <w:p w:rsidR="00851561" w:rsidRPr="00B77B93" w:rsidRDefault="00851561" w:rsidP="00516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:rsidR="00851561" w:rsidRPr="00B77B93" w:rsidRDefault="00851561" w:rsidP="00516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9" w:type="dxa"/>
          </w:tcPr>
          <w:p w:rsidR="00851561" w:rsidRPr="00B77B93" w:rsidRDefault="00851561" w:rsidP="00516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69" w:type="dxa"/>
          </w:tcPr>
          <w:p w:rsidR="00851561" w:rsidRPr="00B77B93" w:rsidRDefault="00851561" w:rsidP="00516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69" w:type="dxa"/>
          </w:tcPr>
          <w:p w:rsidR="00851561" w:rsidRPr="00B77B93" w:rsidRDefault="00851561" w:rsidP="00516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51561" w:rsidRPr="00B77B93" w:rsidTr="0051687A">
        <w:trPr>
          <w:trHeight w:val="300"/>
        </w:trPr>
        <w:tc>
          <w:tcPr>
            <w:tcW w:w="1869" w:type="dxa"/>
          </w:tcPr>
          <w:p w:rsidR="00851561" w:rsidRPr="00B77B93" w:rsidRDefault="00851561" w:rsidP="00516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9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869" w:type="dxa"/>
          </w:tcPr>
          <w:p w:rsidR="00851561" w:rsidRPr="00B77B93" w:rsidRDefault="00851561" w:rsidP="00516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9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869" w:type="dxa"/>
          </w:tcPr>
          <w:p w:rsidR="00851561" w:rsidRPr="00B77B93" w:rsidRDefault="00851561" w:rsidP="00516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9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869" w:type="dxa"/>
          </w:tcPr>
          <w:p w:rsidR="00851561" w:rsidRPr="00B77B93" w:rsidRDefault="00851561" w:rsidP="00516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9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869" w:type="dxa"/>
          </w:tcPr>
          <w:p w:rsidR="00851561" w:rsidRPr="00B77B93" w:rsidRDefault="00851561" w:rsidP="00516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9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851561" w:rsidRPr="00B77B93" w:rsidTr="0051687A">
        <w:trPr>
          <w:trHeight w:val="300"/>
        </w:trPr>
        <w:tc>
          <w:tcPr>
            <w:tcW w:w="1869" w:type="dxa"/>
          </w:tcPr>
          <w:p w:rsidR="00851561" w:rsidRPr="00B77B93" w:rsidRDefault="00851561" w:rsidP="00516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69" w:type="dxa"/>
          </w:tcPr>
          <w:p w:rsidR="00851561" w:rsidRPr="00B77B93" w:rsidRDefault="00851561" w:rsidP="00516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9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69" w:type="dxa"/>
          </w:tcPr>
          <w:p w:rsidR="00851561" w:rsidRPr="00B77B93" w:rsidRDefault="00851561" w:rsidP="00516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9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69" w:type="dxa"/>
          </w:tcPr>
          <w:p w:rsidR="00851561" w:rsidRPr="00B77B93" w:rsidRDefault="00851561" w:rsidP="00516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9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69" w:type="dxa"/>
          </w:tcPr>
          <w:p w:rsidR="00851561" w:rsidRPr="00B77B93" w:rsidRDefault="00851561" w:rsidP="00516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9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51561" w:rsidRPr="00B77B93" w:rsidTr="0051687A">
        <w:trPr>
          <w:trHeight w:val="300"/>
        </w:trPr>
        <w:tc>
          <w:tcPr>
            <w:tcW w:w="1869" w:type="dxa"/>
          </w:tcPr>
          <w:p w:rsidR="00851561" w:rsidRPr="00B77B93" w:rsidRDefault="00851561" w:rsidP="00516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9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869" w:type="dxa"/>
          </w:tcPr>
          <w:p w:rsidR="00851561" w:rsidRPr="00B77B93" w:rsidRDefault="00851561" w:rsidP="00516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9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869" w:type="dxa"/>
          </w:tcPr>
          <w:p w:rsidR="00851561" w:rsidRPr="00B77B93" w:rsidRDefault="00851561" w:rsidP="00516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9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869" w:type="dxa"/>
          </w:tcPr>
          <w:p w:rsidR="00851561" w:rsidRPr="00B77B93" w:rsidRDefault="00851561" w:rsidP="00516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9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869" w:type="dxa"/>
          </w:tcPr>
          <w:p w:rsidR="00851561" w:rsidRPr="00B77B93" w:rsidRDefault="00851561" w:rsidP="00516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9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851561" w:rsidRPr="00B77B93" w:rsidRDefault="00851561" w:rsidP="0085156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7B93">
        <w:rPr>
          <w:rFonts w:ascii="Times New Roman" w:hAnsi="Times New Roman" w:cs="Times New Roman"/>
          <w:sz w:val="24"/>
          <w:szCs w:val="24"/>
        </w:rPr>
        <w:t>Итого: максимум за 1 часть 10 баллов</w:t>
      </w:r>
    </w:p>
    <w:p w:rsidR="00851561" w:rsidRPr="00B77B93" w:rsidRDefault="00851561" w:rsidP="00851561">
      <w:pPr>
        <w:spacing w:after="0"/>
        <w:ind w:left="36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5156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Часть 2.</w:t>
      </w:r>
      <w:r w:rsidRPr="00B77B9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Выберите все верные ответы (по 2 балла за каждый правильный ответ)</w:t>
      </w:r>
    </w:p>
    <w:p w:rsidR="00851561" w:rsidRPr="00B77B93" w:rsidRDefault="00851561" w:rsidP="0085156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7B93">
        <w:rPr>
          <w:rFonts w:ascii="Times New Roman" w:hAnsi="Times New Roman" w:cs="Times New Roman"/>
          <w:sz w:val="24"/>
          <w:szCs w:val="24"/>
        </w:rPr>
        <w:t>11. А, Б, Г, Д</w:t>
      </w:r>
    </w:p>
    <w:p w:rsidR="00851561" w:rsidRPr="00B77B93" w:rsidRDefault="00851561" w:rsidP="0085156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7B93">
        <w:rPr>
          <w:rFonts w:ascii="Times New Roman" w:hAnsi="Times New Roman" w:cs="Times New Roman"/>
          <w:sz w:val="24"/>
          <w:szCs w:val="24"/>
        </w:rPr>
        <w:t>12.  Б, Г, Д</w:t>
      </w:r>
    </w:p>
    <w:p w:rsidR="00851561" w:rsidRPr="00B77B93" w:rsidRDefault="00851561" w:rsidP="0085156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7B93">
        <w:rPr>
          <w:rFonts w:ascii="Times New Roman" w:hAnsi="Times New Roman" w:cs="Times New Roman"/>
          <w:sz w:val="24"/>
          <w:szCs w:val="24"/>
        </w:rPr>
        <w:t>13.  В, Г, Д</w:t>
      </w:r>
    </w:p>
    <w:p w:rsidR="00851561" w:rsidRPr="00B77B93" w:rsidRDefault="00851561" w:rsidP="0085156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7B93">
        <w:rPr>
          <w:rFonts w:ascii="Times New Roman" w:hAnsi="Times New Roman" w:cs="Times New Roman"/>
          <w:sz w:val="24"/>
          <w:szCs w:val="24"/>
        </w:rPr>
        <w:t>Итого: максимум за 2 часть 6 баллов</w:t>
      </w:r>
    </w:p>
    <w:p w:rsidR="00851561" w:rsidRPr="00B77B93" w:rsidRDefault="00851561" w:rsidP="00851561">
      <w:pPr>
        <w:spacing w:after="0"/>
        <w:ind w:left="36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5156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Часть 3.</w:t>
      </w:r>
      <w:r w:rsidRPr="00B77B9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Установите соответствие (по 3 балла за каждый правильный ответ)</w:t>
      </w:r>
    </w:p>
    <w:p w:rsidR="00851561" w:rsidRPr="00B77B93" w:rsidRDefault="00851561" w:rsidP="0085156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7B93">
        <w:rPr>
          <w:rFonts w:ascii="Times New Roman" w:hAnsi="Times New Roman" w:cs="Times New Roman"/>
          <w:sz w:val="24"/>
          <w:szCs w:val="24"/>
        </w:rPr>
        <w:t>14.  А - 3, Б - 2, В - 4, Г - 1</w:t>
      </w:r>
    </w:p>
    <w:p w:rsidR="00851561" w:rsidRPr="00B77B93" w:rsidRDefault="00851561" w:rsidP="0085156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7B93">
        <w:rPr>
          <w:rFonts w:ascii="Times New Roman" w:hAnsi="Times New Roman" w:cs="Times New Roman"/>
          <w:sz w:val="24"/>
          <w:szCs w:val="24"/>
        </w:rPr>
        <w:t>15.  А - 2, Б - 4, В - 3, Г - 1</w:t>
      </w:r>
    </w:p>
    <w:p w:rsidR="00851561" w:rsidRPr="00B77B93" w:rsidRDefault="00851561" w:rsidP="0085156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7B93">
        <w:rPr>
          <w:rFonts w:ascii="Times New Roman" w:hAnsi="Times New Roman" w:cs="Times New Roman"/>
          <w:sz w:val="24"/>
          <w:szCs w:val="24"/>
        </w:rPr>
        <w:t>Итого: максимум за 3 часть 6 баллов</w:t>
      </w:r>
    </w:p>
    <w:p w:rsidR="00851561" w:rsidRPr="00B77B93" w:rsidRDefault="00851561" w:rsidP="008515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1561" w:rsidRPr="00C463AF" w:rsidRDefault="00851561" w:rsidP="00851561">
      <w:pPr>
        <w:spacing w:after="0"/>
        <w:ind w:left="3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463A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Часть 4. Напишите решение задачи</w:t>
      </w:r>
      <w:bookmarkStart w:id="0" w:name="_GoBack"/>
      <w:bookmarkEnd w:id="0"/>
    </w:p>
    <w:p w:rsidR="00851561" w:rsidRPr="00B77B93" w:rsidRDefault="00851561" w:rsidP="00851561">
      <w:pPr>
        <w:spacing w:after="0"/>
        <w:ind w:left="36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77B9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16. 10 баллов</w:t>
      </w:r>
    </w:p>
    <w:p w:rsidR="00851561" w:rsidRPr="00B77B93" w:rsidRDefault="00851561" w:rsidP="00851561">
      <w:pPr>
        <w:spacing w:after="0"/>
        <w:ind w:left="36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77B9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2DBDC631" wp14:editId="64692003">
            <wp:simplePos x="0" y="0"/>
            <wp:positionH relativeFrom="column">
              <wp:posOffset>-3810</wp:posOffset>
            </wp:positionH>
            <wp:positionV relativeFrom="paragraph">
              <wp:posOffset>3175</wp:posOffset>
            </wp:positionV>
            <wp:extent cx="2381582" cy="1924318"/>
            <wp:effectExtent l="0" t="0" r="0" b="0"/>
            <wp:wrapSquare wrapText="bothSides"/>
            <wp:docPr id="1098814608" name="Рисунок 10988146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1582" cy="192431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77B9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Сравниваем альтернативную стоимость 1 пачки какао: производство какой из первого ресурса «дороже», чем из второго (1/2&gt;1/4), поэтому на производство какао сначала используется второй ресурс.</w:t>
      </w:r>
    </w:p>
    <w:p w:rsidR="00851561" w:rsidRPr="00B77B93" w:rsidRDefault="00851561" w:rsidP="00851561">
      <w:pPr>
        <w:spacing w:after="0"/>
        <w:ind w:left="36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851561" w:rsidRPr="00B77B93" w:rsidRDefault="00851561" w:rsidP="00851561">
      <w:pPr>
        <w:spacing w:after="0"/>
        <w:ind w:left="36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851561" w:rsidRPr="00B77B93" w:rsidRDefault="00851561" w:rsidP="0085156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7B93">
        <w:rPr>
          <w:rFonts w:ascii="Times New Roman" w:hAnsi="Times New Roman" w:cs="Times New Roman"/>
          <w:sz w:val="24"/>
          <w:szCs w:val="24"/>
        </w:rPr>
        <w:t>Примечание: верным может быть признано решение, где КПВ задана в табличной форме</w:t>
      </w:r>
    </w:p>
    <w:p w:rsidR="00851561" w:rsidRPr="00B77B93" w:rsidRDefault="00851561" w:rsidP="0085156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1561" w:rsidRPr="00B77B93" w:rsidRDefault="00851561" w:rsidP="0085156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7B93">
        <w:rPr>
          <w:rFonts w:ascii="Times New Roman" w:hAnsi="Times New Roman" w:cs="Times New Roman"/>
          <w:sz w:val="24"/>
          <w:szCs w:val="24"/>
        </w:rPr>
        <w:t>17. (10 баллов)</w:t>
      </w:r>
    </w:p>
    <w:p w:rsidR="00851561" w:rsidRPr="00B77B93" w:rsidRDefault="00851561" w:rsidP="0085156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7B93">
        <w:rPr>
          <w:rFonts w:ascii="Times New Roman" w:hAnsi="Times New Roman" w:cs="Times New Roman"/>
          <w:sz w:val="24"/>
          <w:szCs w:val="24"/>
        </w:rPr>
        <w:t>0,6*1,1+0,3*1,2+0,1*0,95=1,115 (6 баллов)</w:t>
      </w:r>
    </w:p>
    <w:p w:rsidR="00851561" w:rsidRPr="00B77B93" w:rsidRDefault="00851561" w:rsidP="0085156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7B93">
        <w:rPr>
          <w:rFonts w:ascii="Times New Roman" w:hAnsi="Times New Roman" w:cs="Times New Roman"/>
          <w:sz w:val="24"/>
          <w:szCs w:val="24"/>
        </w:rPr>
        <w:t>Т.е. расходы выросли на (1,115-</w:t>
      </w:r>
      <w:proofErr w:type="gramStart"/>
      <w:r w:rsidRPr="00B77B93">
        <w:rPr>
          <w:rFonts w:ascii="Times New Roman" w:hAnsi="Times New Roman" w:cs="Times New Roman"/>
          <w:sz w:val="24"/>
          <w:szCs w:val="24"/>
        </w:rPr>
        <w:t>1)*</w:t>
      </w:r>
      <w:proofErr w:type="gramEnd"/>
      <w:r w:rsidRPr="00B77B93">
        <w:rPr>
          <w:rFonts w:ascii="Times New Roman" w:hAnsi="Times New Roman" w:cs="Times New Roman"/>
          <w:sz w:val="24"/>
          <w:szCs w:val="24"/>
        </w:rPr>
        <w:t>100=11,5% (4 балла)</w:t>
      </w:r>
    </w:p>
    <w:p w:rsidR="00851561" w:rsidRPr="00B77B93" w:rsidRDefault="00851561" w:rsidP="0085156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7B93">
        <w:rPr>
          <w:rFonts w:ascii="Times New Roman" w:hAnsi="Times New Roman" w:cs="Times New Roman"/>
          <w:sz w:val="24"/>
          <w:szCs w:val="24"/>
        </w:rPr>
        <w:t>18. (14 баллов – по 7 баллов за каждый верный аргумент)</w:t>
      </w:r>
    </w:p>
    <w:p w:rsidR="00851561" w:rsidRPr="00B77B93" w:rsidRDefault="00851561" w:rsidP="00851561">
      <w:pPr>
        <w:spacing w:after="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77B9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Первый аргумент может быть связан со снижением страховых выплат, т.к. фирма не возмещает часть ущерба.</w:t>
      </w:r>
    </w:p>
    <w:p w:rsidR="00851561" w:rsidRPr="00B77B93" w:rsidRDefault="00851561" w:rsidP="00851561">
      <w:pPr>
        <w:spacing w:after="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77B9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Второй аргумент связана с тем, что застрахованное лицо начинает вести себя более осмотрительно, т.к. часть риска утраты имущества лежит на нем.</w:t>
      </w:r>
    </w:p>
    <w:p w:rsidR="00851561" w:rsidRPr="00B77B93" w:rsidRDefault="00851561" w:rsidP="00851561">
      <w:pPr>
        <w:spacing w:after="0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77B9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Примечание: если аргументов приведено больше, то оцениваются первые два.</w:t>
      </w:r>
    </w:p>
    <w:p w:rsidR="00217E70" w:rsidRDefault="00851561" w:rsidP="00851561">
      <w:r w:rsidRPr="00B77B93">
        <w:rPr>
          <w:rFonts w:ascii="Times New Roman" w:hAnsi="Times New Roman" w:cs="Times New Roman"/>
          <w:sz w:val="24"/>
          <w:szCs w:val="24"/>
        </w:rPr>
        <w:t>Итого: максимум за 3 часть 34 балла</w:t>
      </w:r>
    </w:p>
    <w:sectPr w:rsidR="00217E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561"/>
    <w:rsid w:val="00757D98"/>
    <w:rsid w:val="00851561"/>
    <w:rsid w:val="009E3DB9"/>
    <w:rsid w:val="00C22818"/>
    <w:rsid w:val="00C46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5C8D7C-207A-4EC4-B358-E99C73179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561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1561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nhideWhenUsed/>
    <w:rsid w:val="008515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851561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227</Words>
  <Characters>1296</Characters>
  <Application>Microsoft Office Word</Application>
  <DocSecurity>0</DocSecurity>
  <Lines>10</Lines>
  <Paragraphs>3</Paragraphs>
  <ScaleCrop>false</ScaleCrop>
  <Company/>
  <LinksUpToDate>false</LinksUpToDate>
  <CharactersWithSpaces>1520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2</cp:revision>
  <dcterms:created xsi:type="dcterms:W3CDTF">2024-10-16T07:53:00Z</dcterms:created>
  <dcterms:modified xsi:type="dcterms:W3CDTF">2024-11-13T04:04:00Z</dcterms:modified>
</cp:coreProperties>
</file>